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9F703" w14:textId="77777777" w:rsidR="00D86E70" w:rsidRPr="00C1553F" w:rsidRDefault="00D86E70" w:rsidP="00D86E70">
      <w:pPr>
        <w:jc w:val="center"/>
        <w:rPr>
          <w:b/>
          <w:sz w:val="40"/>
          <w:szCs w:val="40"/>
        </w:rPr>
      </w:pPr>
      <w:r w:rsidRPr="00C1553F">
        <w:rPr>
          <w:b/>
          <w:sz w:val="40"/>
          <w:szCs w:val="40"/>
        </w:rPr>
        <w:t xml:space="preserve">SAINT BRIGID </w:t>
      </w:r>
      <w:r>
        <w:rPr>
          <w:b/>
          <w:sz w:val="40"/>
          <w:szCs w:val="40"/>
        </w:rPr>
        <w:t xml:space="preserve">FALL </w:t>
      </w:r>
      <w:r w:rsidRPr="00C1553F"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 xml:space="preserve"> October</w:t>
      </w:r>
      <w:r w:rsidR="00B93B39">
        <w:rPr>
          <w:b/>
          <w:sz w:val="40"/>
          <w:szCs w:val="40"/>
        </w:rPr>
        <w:t xml:space="preserve"> 25</w:t>
      </w:r>
      <w:r>
        <w:rPr>
          <w:b/>
          <w:sz w:val="40"/>
          <w:szCs w:val="40"/>
        </w:rPr>
        <w:t>, 2020</w:t>
      </w:r>
    </w:p>
    <w:p w14:paraId="0B55DEB9" w14:textId="77777777" w:rsidR="00D86E70" w:rsidRPr="00C1553F" w:rsidRDefault="00D86E70" w:rsidP="00D86E70">
      <w:pPr>
        <w:pStyle w:val="ListParagraph"/>
        <w:ind w:left="14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 w:rsidRPr="00C1553F">
        <w:rPr>
          <w:b/>
          <w:sz w:val="40"/>
          <w:szCs w:val="40"/>
        </w:rPr>
        <w:t xml:space="preserve">300 TICKETS SOLD </w:t>
      </w:r>
      <w:r w:rsidRPr="00C1553F">
        <w:rPr>
          <w:rFonts w:cstheme="minorHAnsi"/>
          <w:b/>
          <w:sz w:val="40"/>
          <w:szCs w:val="40"/>
        </w:rPr>
        <w:t>•</w:t>
      </w:r>
      <w:r w:rsidRPr="00C1553F">
        <w:rPr>
          <w:b/>
          <w:sz w:val="40"/>
          <w:szCs w:val="40"/>
        </w:rPr>
        <w:t xml:space="preserve"> $ 100.00 EACH</w:t>
      </w:r>
    </w:p>
    <w:p w14:paraId="784E0E42" w14:textId="77777777" w:rsidR="00D86E70" w:rsidRDefault="00D86E70" w:rsidP="00D86E70">
      <w:pPr>
        <w:pStyle w:val="ListParagraph"/>
        <w:ind w:left="144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</w:t>
      </w:r>
      <w:r w:rsidRPr="00756B32">
        <w:rPr>
          <w:b/>
          <w:sz w:val="52"/>
          <w:szCs w:val="52"/>
        </w:rPr>
        <w:t>FOUR CAPITAL PRIZES</w:t>
      </w:r>
    </w:p>
    <w:p w14:paraId="6585FCE0" w14:textId="77777777" w:rsidR="00D86E70" w:rsidRPr="00F9695A" w:rsidRDefault="00D86E70" w:rsidP="00D86E70">
      <w:pPr>
        <w:pStyle w:val="ListParagraph"/>
        <w:ind w:left="1440"/>
        <w:rPr>
          <w:b/>
          <w:sz w:val="44"/>
          <w:szCs w:val="44"/>
        </w:rPr>
      </w:pPr>
      <w:r>
        <w:rPr>
          <w:b/>
          <w:sz w:val="52"/>
          <w:szCs w:val="52"/>
        </w:rPr>
        <w:t xml:space="preserve">     </w:t>
      </w:r>
      <w:r w:rsidRPr="00F9695A">
        <w:rPr>
          <w:b/>
          <w:sz w:val="44"/>
          <w:szCs w:val="44"/>
        </w:rPr>
        <w:t xml:space="preserve">$5,000 WINNER </w:t>
      </w:r>
      <w:r w:rsidRPr="00F9695A">
        <w:rPr>
          <w:rFonts w:cstheme="minorHAnsi"/>
          <w:b/>
          <w:sz w:val="44"/>
          <w:szCs w:val="44"/>
        </w:rPr>
        <w:t>•</w:t>
      </w:r>
      <w:r w:rsidRPr="00F9695A">
        <w:rPr>
          <w:b/>
          <w:sz w:val="44"/>
          <w:szCs w:val="44"/>
        </w:rPr>
        <w:t xml:space="preserve"> $3,000 WINNER</w:t>
      </w:r>
    </w:p>
    <w:p w14:paraId="604303CD" w14:textId="77777777" w:rsidR="00D86E70" w:rsidRDefault="00D86E70" w:rsidP="00D86E70">
      <w:pPr>
        <w:pStyle w:val="ListParagraph"/>
        <w:ind w:left="1440"/>
        <w:rPr>
          <w:b/>
          <w:sz w:val="52"/>
          <w:szCs w:val="52"/>
        </w:rPr>
      </w:pPr>
      <w:r w:rsidRPr="00F9695A">
        <w:rPr>
          <w:b/>
          <w:sz w:val="44"/>
          <w:szCs w:val="44"/>
        </w:rPr>
        <w:t xml:space="preserve">     </w:t>
      </w:r>
      <w:r>
        <w:rPr>
          <w:b/>
          <w:sz w:val="44"/>
          <w:szCs w:val="44"/>
        </w:rPr>
        <w:t xml:space="preserve"> </w:t>
      </w:r>
      <w:r w:rsidRPr="00F9695A">
        <w:rPr>
          <w:b/>
          <w:sz w:val="44"/>
          <w:szCs w:val="44"/>
        </w:rPr>
        <w:t xml:space="preserve">$1,000 WINNER </w:t>
      </w:r>
      <w:r w:rsidRPr="00F9695A">
        <w:rPr>
          <w:rFonts w:cstheme="minorHAnsi"/>
          <w:b/>
          <w:sz w:val="44"/>
          <w:szCs w:val="44"/>
        </w:rPr>
        <w:t xml:space="preserve">• </w:t>
      </w:r>
      <w:r w:rsidRPr="00F9695A">
        <w:rPr>
          <w:b/>
          <w:sz w:val="44"/>
          <w:szCs w:val="44"/>
        </w:rPr>
        <w:t>$1,000 WINNER</w:t>
      </w:r>
    </w:p>
    <w:p w14:paraId="05F5B4EE" w14:textId="77777777" w:rsidR="00B93B39" w:rsidRDefault="00D86E70" w:rsidP="00B93B39">
      <w:pPr>
        <w:jc w:val="center"/>
        <w:rPr>
          <w:b/>
          <w:sz w:val="40"/>
          <w:szCs w:val="40"/>
        </w:rPr>
      </w:pPr>
      <w:r w:rsidRPr="00F9695A">
        <w:rPr>
          <w:b/>
          <w:sz w:val="40"/>
          <w:szCs w:val="40"/>
        </w:rPr>
        <w:t xml:space="preserve">Drawing to be held at </w:t>
      </w:r>
      <w:r w:rsidR="00B93B39">
        <w:rPr>
          <w:b/>
          <w:sz w:val="40"/>
          <w:szCs w:val="40"/>
        </w:rPr>
        <w:t>1:15</w:t>
      </w:r>
      <w:r w:rsidRPr="00F9695A">
        <w:rPr>
          <w:b/>
          <w:sz w:val="40"/>
          <w:szCs w:val="40"/>
        </w:rPr>
        <w:t xml:space="preserve"> pm</w:t>
      </w:r>
    </w:p>
    <w:p w14:paraId="3E2ABFB0" w14:textId="77777777" w:rsidR="00B93B39" w:rsidRDefault="00B93B39" w:rsidP="00B93B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Drawing will be Live Streamed on St. Brigid Facebook Page</w:t>
      </w:r>
    </w:p>
    <w:p w14:paraId="0908A9BE" w14:textId="77777777" w:rsidR="00D86E70" w:rsidRDefault="00B93B39" w:rsidP="00D86E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Saint Brigid </w:t>
      </w:r>
      <w:r w:rsidR="00D86E70">
        <w:rPr>
          <w:b/>
          <w:sz w:val="40"/>
          <w:szCs w:val="40"/>
        </w:rPr>
        <w:t xml:space="preserve">Catholic </w:t>
      </w:r>
      <w:r>
        <w:rPr>
          <w:b/>
          <w:sz w:val="40"/>
          <w:szCs w:val="40"/>
        </w:rPr>
        <w:t>Church</w:t>
      </w:r>
    </w:p>
    <w:p w14:paraId="2C649998" w14:textId="77777777" w:rsidR="00D86E70" w:rsidRDefault="00D86E70" w:rsidP="00D86E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Vine Grove, KY</w:t>
      </w:r>
    </w:p>
    <w:p w14:paraId="2A651F35" w14:textId="77777777" w:rsidR="00D86E70" w:rsidRPr="00F9695A" w:rsidRDefault="00D86E70" w:rsidP="00D86E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Need not be present to win                  License #0494</w:t>
      </w:r>
    </w:p>
    <w:p w14:paraId="046AF692" w14:textId="77777777" w:rsidR="00B93B39" w:rsidRDefault="00B93B39" w:rsidP="00B9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FA">
        <w:rPr>
          <w:rFonts w:ascii="Times New Roman" w:hAnsi="Times New Roman" w:cs="Times New Roman"/>
          <w:b/>
          <w:sz w:val="28"/>
          <w:szCs w:val="28"/>
        </w:rPr>
        <w:t>St. Brigid</w:t>
      </w:r>
      <w:r>
        <w:rPr>
          <w:rFonts w:ascii="Times New Roman" w:hAnsi="Times New Roman" w:cs="Times New Roman"/>
          <w:b/>
          <w:sz w:val="28"/>
          <w:szCs w:val="28"/>
        </w:rPr>
        <w:t>’s 2020</w:t>
      </w:r>
      <w:r w:rsidRPr="005736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Fall</w:t>
      </w:r>
      <w:r w:rsidRPr="005736FA">
        <w:rPr>
          <w:rFonts w:ascii="Times New Roman" w:hAnsi="Times New Roman" w:cs="Times New Roman"/>
          <w:b/>
          <w:sz w:val="28"/>
          <w:szCs w:val="28"/>
        </w:rPr>
        <w:t xml:space="preserve"> Event Capital Prize Ticket Order Form</w:t>
      </w:r>
    </w:p>
    <w:p w14:paraId="1681E900" w14:textId="77777777" w:rsidR="00B93B39" w:rsidRDefault="00B93B39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(PLEASE PRINT)</w:t>
      </w:r>
    </w:p>
    <w:p w14:paraId="10D4740D" w14:textId="77777777" w:rsidR="00B93B39" w:rsidRDefault="00B93B39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 Name: _______________________________</w:t>
      </w:r>
    </w:p>
    <w:p w14:paraId="4174E267" w14:textId="77777777" w:rsidR="00B93B39" w:rsidRDefault="00B93B39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___________________________________________________________________</w:t>
      </w:r>
    </w:p>
    <w:p w14:paraId="3C1E4E6D" w14:textId="77777777" w:rsidR="00B93B39" w:rsidRDefault="00B93B39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Telephone: ____________________________ Email: ______________________________</w:t>
      </w:r>
    </w:p>
    <w:p w14:paraId="71B39099" w14:textId="77777777" w:rsidR="006B79C1" w:rsidRDefault="006B79C1" w:rsidP="00B93B39">
      <w:pPr>
        <w:rPr>
          <w:rFonts w:ascii="Times New Roman" w:hAnsi="Times New Roman" w:cs="Times New Roman"/>
          <w:b/>
          <w:sz w:val="24"/>
          <w:szCs w:val="24"/>
        </w:rPr>
      </w:pPr>
    </w:p>
    <w:p w14:paraId="10BF3818" w14:textId="77777777" w:rsidR="00B93B39" w:rsidRDefault="00B93B39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would like to purchase _______ Capital Prize Tickets at the cost of $100.00 each.</w:t>
      </w:r>
    </w:p>
    <w:p w14:paraId="12D7A399" w14:textId="77777777" w:rsidR="00B93B39" w:rsidRDefault="00B93B39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enclosed a check in the amount of $________________ (Check Number ________)</w:t>
      </w:r>
    </w:p>
    <w:p w14:paraId="75ABE4DE" w14:textId="77777777" w:rsidR="00B93B39" w:rsidRDefault="00B93B39" w:rsidP="00B93B39">
      <w:pPr>
        <w:rPr>
          <w:rFonts w:ascii="Times New Roman" w:hAnsi="Times New Roman" w:cs="Times New Roman"/>
          <w:b/>
          <w:sz w:val="24"/>
          <w:szCs w:val="24"/>
        </w:rPr>
      </w:pPr>
    </w:p>
    <w:p w14:paraId="5E781301" w14:textId="77777777" w:rsidR="00BE7E7A" w:rsidRDefault="00BE7E7A" w:rsidP="00B93B39">
      <w:pPr>
        <w:rPr>
          <w:rFonts w:ascii="Times New Roman" w:hAnsi="Times New Roman" w:cs="Times New Roman"/>
          <w:b/>
          <w:sz w:val="24"/>
          <w:szCs w:val="24"/>
        </w:rPr>
      </w:pPr>
    </w:p>
    <w:p w14:paraId="3F7DFF08" w14:textId="77777777" w:rsidR="00BE7E7A" w:rsidRDefault="00BE7E7A" w:rsidP="00B93B39">
      <w:pPr>
        <w:rPr>
          <w:rFonts w:ascii="Times New Roman" w:hAnsi="Times New Roman" w:cs="Times New Roman"/>
          <w:b/>
          <w:sz w:val="24"/>
          <w:szCs w:val="24"/>
        </w:rPr>
      </w:pPr>
    </w:p>
    <w:p w14:paraId="5FAD9E6F" w14:textId="77777777" w:rsidR="00B93B39" w:rsidRDefault="004E5D0B" w:rsidP="00BE7E7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B39">
        <w:rPr>
          <w:rFonts w:ascii="Times New Roman" w:hAnsi="Times New Roman" w:cs="Times New Roman"/>
          <w:b/>
          <w:sz w:val="24"/>
          <w:szCs w:val="24"/>
        </w:rPr>
        <w:t>(Please check your preference)</w:t>
      </w:r>
    </w:p>
    <w:p w14:paraId="22A401EF" w14:textId="77777777" w:rsidR="00B93B39" w:rsidRDefault="00B93B39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 I prefer to pick up my receipt of tickets at the event or at the church office.</w:t>
      </w:r>
    </w:p>
    <w:p w14:paraId="08EB0019" w14:textId="77777777" w:rsidR="00B93B39" w:rsidRDefault="00B93B39" w:rsidP="00B93B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 I prefer to pick up my ticket(s) at an upcoming 9:30 a.m. or 6:30 p.m. Mass. Please Circle Time.</w:t>
      </w:r>
    </w:p>
    <w:p w14:paraId="3A6F837E" w14:textId="77777777" w:rsidR="00B93B39" w:rsidRDefault="00B93B39" w:rsidP="00B93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CAPITAL PRIZE DRAWING IS October 25, 2020 at 1:15 P.M.</w:t>
      </w:r>
    </w:p>
    <w:p w14:paraId="63144C64" w14:textId="77777777" w:rsidR="00B93B39" w:rsidRDefault="00B93B39" w:rsidP="00B93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DO NOT HAVE TO BE PRESENT TO WIN.</w:t>
      </w:r>
    </w:p>
    <w:p w14:paraId="1CC38D72" w14:textId="77777777" w:rsidR="004C2924" w:rsidRPr="006B79C1" w:rsidRDefault="00B93B39" w:rsidP="006B7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St. Brigid’s Charitable Gaming License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Number  0494</w:t>
      </w:r>
      <w:proofErr w:type="gramEnd"/>
    </w:p>
    <w:sectPr w:rsidR="004C2924" w:rsidRPr="006B79C1" w:rsidSect="00B93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E70"/>
    <w:rsid w:val="002560DF"/>
    <w:rsid w:val="004C2924"/>
    <w:rsid w:val="004E5D0B"/>
    <w:rsid w:val="00664449"/>
    <w:rsid w:val="006B79C1"/>
    <w:rsid w:val="00B93B39"/>
    <w:rsid w:val="00BE7E7A"/>
    <w:rsid w:val="00D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67FD7"/>
  <w15:chartTrackingRefBased/>
  <w15:docId w15:val="{763318BD-063A-4BA5-A74D-E8D76F06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St. Brigid Church</cp:lastModifiedBy>
  <cp:revision>2</cp:revision>
  <cp:lastPrinted>2020-07-27T11:48:00Z</cp:lastPrinted>
  <dcterms:created xsi:type="dcterms:W3CDTF">2020-08-28T21:48:00Z</dcterms:created>
  <dcterms:modified xsi:type="dcterms:W3CDTF">2020-08-28T21:48:00Z</dcterms:modified>
</cp:coreProperties>
</file>